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462B" w14:textId="77777777" w:rsidR="003F2ABD" w:rsidRPr="00AB7A9F" w:rsidRDefault="000C5310" w:rsidP="00AB7A9F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AB7A9F">
        <w:rPr>
          <w:rFonts w:eastAsia="Times New Roman" w:cstheme="minorHAnsi"/>
          <w:b/>
          <w:sz w:val="36"/>
          <w:szCs w:val="36"/>
        </w:rPr>
        <w:t>Application form for NAHEP</w:t>
      </w:r>
      <w:r w:rsidRPr="00AB7A9F">
        <w:rPr>
          <w:rFonts w:cstheme="minorHAnsi"/>
          <w:b/>
          <w:sz w:val="36"/>
          <w:szCs w:val="36"/>
        </w:rPr>
        <w:t xml:space="preserve"> sponsored </w:t>
      </w:r>
      <w:r w:rsidR="003F2ABD" w:rsidRPr="00AB7A9F">
        <w:rPr>
          <w:rFonts w:cstheme="minorHAnsi"/>
          <w:b/>
          <w:sz w:val="36"/>
          <w:szCs w:val="36"/>
        </w:rPr>
        <w:t xml:space="preserve">Short Training </w:t>
      </w:r>
      <w:r w:rsidRPr="00AB7A9F">
        <w:rPr>
          <w:rFonts w:eastAsia="Times New Roman" w:cstheme="minorHAnsi"/>
          <w:b/>
          <w:sz w:val="36"/>
          <w:szCs w:val="36"/>
        </w:rPr>
        <w:t xml:space="preserve">on </w:t>
      </w:r>
    </w:p>
    <w:p w14:paraId="23E4D87C" w14:textId="77777777" w:rsidR="003F2ABD" w:rsidRPr="00AB7A9F" w:rsidRDefault="005361DC" w:rsidP="00AB7A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B7A9F">
        <w:rPr>
          <w:rFonts w:cstheme="minorHAnsi"/>
          <w:b/>
          <w:sz w:val="24"/>
          <w:szCs w:val="24"/>
        </w:rPr>
        <w:t>Plant Genetic Resources</w:t>
      </w:r>
      <w:r w:rsidR="001D2621" w:rsidRPr="00AB7A9F">
        <w:rPr>
          <w:rFonts w:cstheme="minorHAnsi"/>
          <w:b/>
          <w:sz w:val="24"/>
          <w:szCs w:val="24"/>
        </w:rPr>
        <w:t xml:space="preserve"> Management &amp; Utilization</w:t>
      </w:r>
      <w:r w:rsidR="003F2ABD" w:rsidRPr="00AB7A9F">
        <w:rPr>
          <w:rFonts w:cstheme="minorHAnsi"/>
          <w:b/>
          <w:sz w:val="24"/>
          <w:szCs w:val="24"/>
        </w:rPr>
        <w:t xml:space="preserve"> (</w:t>
      </w:r>
      <w:r w:rsidR="001D2621" w:rsidRPr="00AB7A9F">
        <w:rPr>
          <w:rFonts w:cstheme="minorHAnsi"/>
          <w:b/>
          <w:sz w:val="24"/>
          <w:szCs w:val="24"/>
        </w:rPr>
        <w:t>30 Sept</w:t>
      </w:r>
      <w:r w:rsidR="003B7F0C" w:rsidRPr="00AB7A9F">
        <w:rPr>
          <w:rFonts w:cstheme="minorHAnsi"/>
          <w:b/>
          <w:sz w:val="24"/>
          <w:szCs w:val="24"/>
        </w:rPr>
        <w:t>ember</w:t>
      </w:r>
      <w:r w:rsidR="001D2621" w:rsidRPr="00AB7A9F">
        <w:rPr>
          <w:rFonts w:cstheme="minorHAnsi"/>
          <w:b/>
          <w:sz w:val="24"/>
          <w:szCs w:val="24"/>
        </w:rPr>
        <w:t xml:space="preserve"> – 1</w:t>
      </w:r>
      <w:r w:rsidRPr="00AB7A9F">
        <w:rPr>
          <w:rFonts w:cstheme="minorHAnsi"/>
          <w:b/>
          <w:sz w:val="24"/>
          <w:szCs w:val="24"/>
        </w:rPr>
        <w:t>1</w:t>
      </w:r>
      <w:r w:rsidR="001D2621" w:rsidRPr="00AB7A9F">
        <w:rPr>
          <w:rFonts w:cstheme="minorHAnsi"/>
          <w:b/>
          <w:sz w:val="24"/>
          <w:szCs w:val="24"/>
        </w:rPr>
        <w:t xml:space="preserve"> October, </w:t>
      </w:r>
      <w:r w:rsidR="003F2ABD" w:rsidRPr="00AB7A9F">
        <w:rPr>
          <w:rFonts w:cstheme="minorHAnsi"/>
          <w:b/>
          <w:sz w:val="24"/>
          <w:szCs w:val="24"/>
        </w:rPr>
        <w:t xml:space="preserve">2019) </w:t>
      </w:r>
    </w:p>
    <w:p w14:paraId="1D51C000" w14:textId="4B225174" w:rsidR="000C5310" w:rsidRPr="00AB7A9F" w:rsidRDefault="001D2621" w:rsidP="00AB7A9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7A9F">
        <w:rPr>
          <w:rFonts w:cstheme="minorHAnsi"/>
          <w:b/>
          <w:sz w:val="28"/>
          <w:szCs w:val="28"/>
        </w:rPr>
        <w:t>A</w:t>
      </w:r>
      <w:r w:rsidR="003F2ABD" w:rsidRPr="00AB7A9F">
        <w:rPr>
          <w:rFonts w:cstheme="minorHAnsi"/>
          <w:b/>
          <w:sz w:val="28"/>
          <w:szCs w:val="28"/>
        </w:rPr>
        <w:t>t</w:t>
      </w:r>
      <w:r w:rsidRPr="00AB7A9F">
        <w:rPr>
          <w:rFonts w:cstheme="minorHAnsi"/>
          <w:b/>
          <w:sz w:val="28"/>
          <w:szCs w:val="28"/>
        </w:rPr>
        <w:t xml:space="preserve"> ICAR – National Bureau of Plant Genetic Resources, New Delhi</w:t>
      </w:r>
    </w:p>
    <w:p w14:paraId="11FE9968" w14:textId="77777777" w:rsidR="00AB7A9F" w:rsidRPr="00AB7A9F" w:rsidRDefault="00AB7A9F" w:rsidP="00AB7A9F">
      <w:pPr>
        <w:spacing w:after="0" w:line="240" w:lineRule="auto"/>
        <w:jc w:val="center"/>
        <w:rPr>
          <w:rFonts w:eastAsia="Times New Roman" w:cstheme="minorHAnsi"/>
          <w:b/>
          <w:sz w:val="28"/>
          <w:szCs w:val="3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10"/>
        <w:gridCol w:w="1850"/>
        <w:gridCol w:w="279"/>
        <w:gridCol w:w="750"/>
        <w:gridCol w:w="1667"/>
        <w:gridCol w:w="3108"/>
      </w:tblGrid>
      <w:tr w:rsidR="000C5310" w:rsidRPr="00AB7A9F" w14:paraId="29E28297" w14:textId="77777777" w:rsidTr="00EF11A9">
        <w:trPr>
          <w:trHeight w:val="70"/>
        </w:trPr>
        <w:tc>
          <w:tcPr>
            <w:tcW w:w="3660" w:type="dxa"/>
            <w:gridSpan w:val="2"/>
          </w:tcPr>
          <w:p w14:paraId="643F8741" w14:textId="77777777" w:rsidR="000C5310" w:rsidRPr="00AB7A9F" w:rsidRDefault="000C5310" w:rsidP="00EF11A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Name</w:t>
            </w:r>
          </w:p>
        </w:tc>
        <w:tc>
          <w:tcPr>
            <w:tcW w:w="279" w:type="dxa"/>
          </w:tcPr>
          <w:p w14:paraId="7434BED9" w14:textId="77777777" w:rsidR="000C5310" w:rsidRPr="000376B9" w:rsidRDefault="000C5310" w:rsidP="002C35BE">
            <w:pPr>
              <w:jc w:val="both"/>
              <w:rPr>
                <w:rFonts w:cstheme="minorHAnsi"/>
                <w:b/>
                <w:bCs/>
                <w:sz w:val="20"/>
              </w:rPr>
            </w:pPr>
            <w:r w:rsidRPr="000376B9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5525" w:type="dxa"/>
            <w:gridSpan w:val="3"/>
          </w:tcPr>
          <w:p w14:paraId="268A7CCD" w14:textId="77777777" w:rsidR="000C5310" w:rsidRPr="00AB7A9F" w:rsidRDefault="000C5310" w:rsidP="002C35BE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0C5310" w:rsidRPr="00AB7A9F" w14:paraId="5D95575A" w14:textId="77777777" w:rsidTr="00EF11A9">
        <w:tc>
          <w:tcPr>
            <w:tcW w:w="3660" w:type="dxa"/>
            <w:gridSpan w:val="2"/>
          </w:tcPr>
          <w:p w14:paraId="71B8A495" w14:textId="77777777" w:rsidR="000C5310" w:rsidRPr="00AB7A9F" w:rsidRDefault="000C5310" w:rsidP="00EF11A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 xml:space="preserve">Gender </w:t>
            </w:r>
          </w:p>
        </w:tc>
        <w:tc>
          <w:tcPr>
            <w:tcW w:w="279" w:type="dxa"/>
          </w:tcPr>
          <w:p w14:paraId="538EDE24" w14:textId="77777777" w:rsidR="000C5310" w:rsidRPr="000376B9" w:rsidRDefault="000C5310" w:rsidP="002C35BE">
            <w:pPr>
              <w:jc w:val="both"/>
              <w:rPr>
                <w:rFonts w:cstheme="minorHAnsi"/>
                <w:b/>
                <w:bCs/>
                <w:sz w:val="20"/>
              </w:rPr>
            </w:pPr>
            <w:r w:rsidRPr="000376B9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5525" w:type="dxa"/>
            <w:gridSpan w:val="3"/>
          </w:tcPr>
          <w:p w14:paraId="2AECE837" w14:textId="77777777" w:rsidR="000C5310" w:rsidRPr="00AB7A9F" w:rsidRDefault="000C5310" w:rsidP="002C35BE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0C5310" w:rsidRPr="00AB7A9F" w14:paraId="309C70FF" w14:textId="77777777" w:rsidTr="00EF11A9">
        <w:tc>
          <w:tcPr>
            <w:tcW w:w="3660" w:type="dxa"/>
            <w:gridSpan w:val="2"/>
          </w:tcPr>
          <w:p w14:paraId="4544FB93" w14:textId="77777777" w:rsidR="001D2621" w:rsidRPr="00AB7A9F" w:rsidRDefault="001D2621" w:rsidP="00EF11A9">
            <w:pPr>
              <w:pStyle w:val="ListParagraph"/>
              <w:numPr>
                <w:ilvl w:val="0"/>
                <w:numId w:val="1"/>
              </w:numPr>
              <w:ind w:left="426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Institute</w:t>
            </w:r>
          </w:p>
          <w:p w14:paraId="0274151E" w14:textId="77777777" w:rsidR="000C5310" w:rsidRPr="00AB7A9F" w:rsidRDefault="000C5310" w:rsidP="00EF11A9">
            <w:pPr>
              <w:pStyle w:val="ListParagraph"/>
              <w:ind w:left="426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279" w:type="dxa"/>
          </w:tcPr>
          <w:p w14:paraId="3A5AC3CA" w14:textId="77777777" w:rsidR="000C5310" w:rsidRPr="000376B9" w:rsidRDefault="000C5310" w:rsidP="002C35BE">
            <w:pPr>
              <w:jc w:val="both"/>
              <w:rPr>
                <w:rFonts w:cstheme="minorHAnsi"/>
                <w:b/>
                <w:bCs/>
                <w:sz w:val="20"/>
              </w:rPr>
            </w:pPr>
            <w:r w:rsidRPr="000376B9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5525" w:type="dxa"/>
            <w:gridSpan w:val="3"/>
          </w:tcPr>
          <w:p w14:paraId="4715F673" w14:textId="77777777" w:rsidR="000C5310" w:rsidRPr="00AB7A9F" w:rsidRDefault="000C5310" w:rsidP="002C35BE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0C5310" w:rsidRPr="00AB7A9F" w14:paraId="6D5B9284" w14:textId="77777777" w:rsidTr="00EF11A9">
        <w:tc>
          <w:tcPr>
            <w:tcW w:w="3660" w:type="dxa"/>
            <w:gridSpan w:val="2"/>
          </w:tcPr>
          <w:p w14:paraId="7CA7AA98" w14:textId="77777777" w:rsidR="000C5310" w:rsidRPr="00AB7A9F" w:rsidRDefault="001D2621" w:rsidP="00EF11A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Degree programme</w:t>
            </w:r>
          </w:p>
        </w:tc>
        <w:tc>
          <w:tcPr>
            <w:tcW w:w="279" w:type="dxa"/>
          </w:tcPr>
          <w:p w14:paraId="47487FC1" w14:textId="77777777" w:rsidR="000C5310" w:rsidRPr="000376B9" w:rsidRDefault="000C5310" w:rsidP="002C35BE">
            <w:pPr>
              <w:jc w:val="both"/>
              <w:rPr>
                <w:rFonts w:cstheme="minorHAnsi"/>
                <w:b/>
                <w:bCs/>
                <w:sz w:val="20"/>
              </w:rPr>
            </w:pPr>
            <w:r w:rsidRPr="000376B9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5525" w:type="dxa"/>
            <w:gridSpan w:val="3"/>
          </w:tcPr>
          <w:p w14:paraId="4359F6BD" w14:textId="77777777" w:rsidR="000C5310" w:rsidRPr="00AB7A9F" w:rsidRDefault="000C5310" w:rsidP="002C35BE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0C5310" w:rsidRPr="00AB7A9F" w14:paraId="2C21DE97" w14:textId="77777777" w:rsidTr="00EF11A9">
        <w:tc>
          <w:tcPr>
            <w:tcW w:w="3660" w:type="dxa"/>
            <w:gridSpan w:val="2"/>
          </w:tcPr>
          <w:p w14:paraId="6D10B455" w14:textId="77777777" w:rsidR="000C5310" w:rsidRPr="00AB7A9F" w:rsidRDefault="001D2621" w:rsidP="00EF11A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Age and date of birth</w:t>
            </w:r>
          </w:p>
        </w:tc>
        <w:tc>
          <w:tcPr>
            <w:tcW w:w="279" w:type="dxa"/>
          </w:tcPr>
          <w:p w14:paraId="34E30DC0" w14:textId="77777777" w:rsidR="000C5310" w:rsidRPr="000376B9" w:rsidRDefault="000C5310" w:rsidP="002C35BE">
            <w:pPr>
              <w:jc w:val="both"/>
              <w:rPr>
                <w:rFonts w:cstheme="minorHAnsi"/>
                <w:b/>
                <w:bCs/>
                <w:sz w:val="20"/>
              </w:rPr>
            </w:pPr>
            <w:r w:rsidRPr="000376B9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5525" w:type="dxa"/>
            <w:gridSpan w:val="3"/>
          </w:tcPr>
          <w:p w14:paraId="059355BF" w14:textId="77777777" w:rsidR="000C5310" w:rsidRPr="00AB7A9F" w:rsidRDefault="000C5310" w:rsidP="002C35BE">
            <w:pPr>
              <w:jc w:val="both"/>
              <w:rPr>
                <w:rFonts w:cstheme="minorHAnsi"/>
                <w:sz w:val="20"/>
              </w:rPr>
            </w:pPr>
          </w:p>
          <w:p w14:paraId="004D2F72" w14:textId="77777777" w:rsidR="000C5310" w:rsidRPr="00AB7A9F" w:rsidRDefault="000C5310" w:rsidP="002C35BE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5361DC" w:rsidRPr="00AB7A9F" w14:paraId="395F4422" w14:textId="77777777" w:rsidTr="00EF11A9">
        <w:tc>
          <w:tcPr>
            <w:tcW w:w="3660" w:type="dxa"/>
            <w:gridSpan w:val="2"/>
          </w:tcPr>
          <w:p w14:paraId="2A6506D9" w14:textId="77777777" w:rsidR="005361DC" w:rsidRPr="00AB7A9F" w:rsidRDefault="005361DC" w:rsidP="00EF11A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Category</w:t>
            </w:r>
          </w:p>
        </w:tc>
        <w:tc>
          <w:tcPr>
            <w:tcW w:w="279" w:type="dxa"/>
          </w:tcPr>
          <w:p w14:paraId="00C47958" w14:textId="77777777" w:rsidR="005361DC" w:rsidRPr="000376B9" w:rsidRDefault="005361DC" w:rsidP="002C35BE">
            <w:pPr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525" w:type="dxa"/>
            <w:gridSpan w:val="3"/>
          </w:tcPr>
          <w:p w14:paraId="0C6FD587" w14:textId="2E84CB19" w:rsidR="005361DC" w:rsidRPr="00AB7A9F" w:rsidRDefault="00EF11A9" w:rsidP="002C35BE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noProof/>
                <w:sz w:val="20"/>
                <w:lang w:val="en-IN" w:eastAsia="en-IN"/>
              </w:rPr>
              <w:pict w14:anchorId="126BDDD1">
                <v:rect id="_x0000_s1027" style="position:absolute;left:0;text-align:left;margin-left:75.45pt;margin-top:1.75pt;width:14.9pt;height:9.5pt;z-index:251659264;mso-position-horizontal-relative:text;mso-position-vertical-relative:text"/>
              </w:pict>
            </w:r>
            <w:r w:rsidR="006468B0">
              <w:rPr>
                <w:rFonts w:cstheme="minorHAnsi"/>
                <w:noProof/>
                <w:sz w:val="20"/>
                <w:lang w:val="en-IN" w:eastAsia="en-IN"/>
              </w:rPr>
              <w:pict w14:anchorId="4FE49D5D">
                <v:rect id="_x0000_s1029" style="position:absolute;left:0;text-align:left;margin-left:183.9pt;margin-top:1.75pt;width:14.9pt;height:9.5pt;z-index:251661312;mso-position-horizontal-relative:text;mso-position-vertical-relative:text"/>
              </w:pict>
            </w:r>
            <w:r w:rsidR="006468B0">
              <w:rPr>
                <w:rFonts w:cstheme="minorHAnsi"/>
                <w:noProof/>
                <w:sz w:val="20"/>
                <w:lang w:val="en-IN" w:eastAsia="en-IN"/>
              </w:rPr>
              <w:pict w14:anchorId="1075CDFB">
                <v:rect id="_x0000_s1028" style="position:absolute;left:0;text-align:left;margin-left:124.15pt;margin-top:1.75pt;width:14.9pt;height:9.5pt;z-index:251660288;mso-position-horizontal-relative:text;mso-position-vertical-relative:text"/>
              </w:pict>
            </w:r>
            <w:r w:rsidR="006468B0">
              <w:rPr>
                <w:rFonts w:cstheme="minorHAnsi"/>
                <w:noProof/>
                <w:sz w:val="20"/>
                <w:lang w:val="en-IN" w:eastAsia="en-IN"/>
              </w:rPr>
              <w:pict w14:anchorId="4F296747">
                <v:rect id="_x0000_s1026" style="position:absolute;left:0;text-align:left;margin-left:23.15pt;margin-top:1.75pt;width:14.9pt;height:9.5pt;z-index:251658240;mso-position-horizontal-relative:text;mso-position-vertical-relative:text"/>
              </w:pict>
            </w:r>
            <w:r w:rsidR="005361DC" w:rsidRPr="00AB7A9F">
              <w:rPr>
                <w:rFonts w:cstheme="minorHAnsi"/>
                <w:sz w:val="20"/>
              </w:rPr>
              <w:t>GEN                    SC                 ST                 OBC</w:t>
            </w:r>
          </w:p>
        </w:tc>
      </w:tr>
      <w:tr w:rsidR="000C5310" w:rsidRPr="00AB7A9F" w14:paraId="54857736" w14:textId="77777777" w:rsidTr="00EF11A9">
        <w:trPr>
          <w:trHeight w:val="549"/>
        </w:trPr>
        <w:tc>
          <w:tcPr>
            <w:tcW w:w="3660" w:type="dxa"/>
            <w:gridSpan w:val="2"/>
          </w:tcPr>
          <w:p w14:paraId="16C59226" w14:textId="77777777" w:rsidR="000C5310" w:rsidRPr="00AB7A9F" w:rsidRDefault="001D2621" w:rsidP="00EF11A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Communication address</w:t>
            </w:r>
          </w:p>
          <w:p w14:paraId="34848A08" w14:textId="77777777" w:rsidR="001D2621" w:rsidRPr="00AB7A9F" w:rsidRDefault="001D2621" w:rsidP="00EF11A9">
            <w:pPr>
              <w:pStyle w:val="ListParagraph"/>
              <w:ind w:left="426"/>
              <w:jc w:val="both"/>
              <w:rPr>
                <w:rFonts w:cstheme="minorHAnsi"/>
                <w:b/>
                <w:sz w:val="20"/>
              </w:rPr>
            </w:pPr>
          </w:p>
          <w:p w14:paraId="5BB020A8" w14:textId="77777777" w:rsidR="001D2621" w:rsidRPr="00AB7A9F" w:rsidRDefault="001D2621" w:rsidP="00EF11A9">
            <w:pPr>
              <w:pStyle w:val="ListParagraph"/>
              <w:ind w:left="426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279" w:type="dxa"/>
          </w:tcPr>
          <w:p w14:paraId="0EE1BF60" w14:textId="77777777" w:rsidR="000C5310" w:rsidRPr="000376B9" w:rsidRDefault="000C5310" w:rsidP="002C35BE">
            <w:pPr>
              <w:jc w:val="both"/>
              <w:rPr>
                <w:rFonts w:cstheme="minorHAnsi"/>
                <w:b/>
                <w:bCs/>
                <w:sz w:val="20"/>
              </w:rPr>
            </w:pPr>
            <w:r w:rsidRPr="000376B9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5525" w:type="dxa"/>
            <w:gridSpan w:val="3"/>
          </w:tcPr>
          <w:p w14:paraId="05778066" w14:textId="77777777" w:rsidR="000C5310" w:rsidRPr="00AB7A9F" w:rsidRDefault="000C5310" w:rsidP="002C35BE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0C5310" w:rsidRPr="00AB7A9F" w14:paraId="3C77908E" w14:textId="77777777" w:rsidTr="00EF11A9">
        <w:tc>
          <w:tcPr>
            <w:tcW w:w="3660" w:type="dxa"/>
            <w:gridSpan w:val="2"/>
          </w:tcPr>
          <w:p w14:paraId="1F3B2843" w14:textId="77777777" w:rsidR="000C5310" w:rsidRPr="00AB7A9F" w:rsidRDefault="001D2621" w:rsidP="00EF11A9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Phone &amp; Email</w:t>
            </w:r>
          </w:p>
        </w:tc>
        <w:tc>
          <w:tcPr>
            <w:tcW w:w="279" w:type="dxa"/>
          </w:tcPr>
          <w:p w14:paraId="3B845D6B" w14:textId="77777777" w:rsidR="000C5310" w:rsidRPr="000376B9" w:rsidRDefault="000C5310" w:rsidP="002C35BE">
            <w:pPr>
              <w:jc w:val="both"/>
              <w:rPr>
                <w:rFonts w:cstheme="minorHAnsi"/>
                <w:b/>
                <w:bCs/>
                <w:sz w:val="20"/>
              </w:rPr>
            </w:pPr>
            <w:r w:rsidRPr="000376B9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5525" w:type="dxa"/>
            <w:gridSpan w:val="3"/>
          </w:tcPr>
          <w:p w14:paraId="6000ABDC" w14:textId="77777777" w:rsidR="000C5310" w:rsidRPr="00AB7A9F" w:rsidRDefault="000C5310" w:rsidP="002C35BE">
            <w:pPr>
              <w:jc w:val="both"/>
              <w:rPr>
                <w:rFonts w:cstheme="minorHAnsi"/>
                <w:sz w:val="20"/>
              </w:rPr>
            </w:pPr>
          </w:p>
          <w:p w14:paraId="14CDF689" w14:textId="77777777" w:rsidR="000C5310" w:rsidRPr="00AB7A9F" w:rsidRDefault="000C5310" w:rsidP="002C35BE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0C5310" w:rsidRPr="00AB7A9F" w14:paraId="4B1F2D54" w14:textId="77777777" w:rsidTr="00EF11A9">
        <w:tc>
          <w:tcPr>
            <w:tcW w:w="3660" w:type="dxa"/>
            <w:gridSpan w:val="2"/>
          </w:tcPr>
          <w:p w14:paraId="51F1668F" w14:textId="77777777" w:rsidR="000C5310" w:rsidRPr="00AB7A9F" w:rsidRDefault="000C5310" w:rsidP="00EF11A9">
            <w:pPr>
              <w:pStyle w:val="ListParagraph"/>
              <w:numPr>
                <w:ilvl w:val="0"/>
                <w:numId w:val="1"/>
              </w:numPr>
              <w:ind w:left="426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Educational qualifications (Graduation onwards)</w:t>
            </w:r>
          </w:p>
        </w:tc>
        <w:tc>
          <w:tcPr>
            <w:tcW w:w="279" w:type="dxa"/>
          </w:tcPr>
          <w:p w14:paraId="34F86706" w14:textId="77777777" w:rsidR="000C5310" w:rsidRPr="000376B9" w:rsidRDefault="000C5310" w:rsidP="002C35BE">
            <w:pPr>
              <w:rPr>
                <w:rFonts w:cstheme="minorHAnsi"/>
                <w:b/>
                <w:bCs/>
                <w:sz w:val="20"/>
              </w:rPr>
            </w:pPr>
            <w:r w:rsidRPr="000376B9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5525" w:type="dxa"/>
            <w:gridSpan w:val="3"/>
          </w:tcPr>
          <w:p w14:paraId="38951A4F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</w:tr>
      <w:tr w:rsidR="000C5310" w:rsidRPr="00AB7A9F" w14:paraId="734E7DD5" w14:textId="77777777" w:rsidTr="00AB7A9F">
        <w:tc>
          <w:tcPr>
            <w:tcW w:w="1810" w:type="dxa"/>
          </w:tcPr>
          <w:p w14:paraId="061AC730" w14:textId="691E0A9B" w:rsidR="000C5310" w:rsidRPr="00AB7A9F" w:rsidRDefault="000C5310" w:rsidP="00D700D5">
            <w:pPr>
              <w:jc w:val="center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Degree</w:t>
            </w:r>
          </w:p>
        </w:tc>
        <w:tc>
          <w:tcPr>
            <w:tcW w:w="1850" w:type="dxa"/>
          </w:tcPr>
          <w:p w14:paraId="4C581D7B" w14:textId="77777777" w:rsidR="000C5310" w:rsidRPr="00AB7A9F" w:rsidRDefault="000C5310" w:rsidP="00D700D5">
            <w:pPr>
              <w:jc w:val="center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Subject</w:t>
            </w:r>
          </w:p>
        </w:tc>
        <w:tc>
          <w:tcPr>
            <w:tcW w:w="1029" w:type="dxa"/>
            <w:gridSpan w:val="2"/>
          </w:tcPr>
          <w:p w14:paraId="6B6FD57E" w14:textId="77777777" w:rsidR="000C5310" w:rsidRPr="00AB7A9F" w:rsidRDefault="000C5310" w:rsidP="00D700D5">
            <w:pPr>
              <w:jc w:val="center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Year</w:t>
            </w:r>
          </w:p>
        </w:tc>
        <w:tc>
          <w:tcPr>
            <w:tcW w:w="1667" w:type="dxa"/>
          </w:tcPr>
          <w:p w14:paraId="3C5E2C7F" w14:textId="77777777" w:rsidR="000C5310" w:rsidRPr="00AB7A9F" w:rsidRDefault="000C5310" w:rsidP="00D700D5">
            <w:pPr>
              <w:jc w:val="center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Percentage of marks/Division</w:t>
            </w:r>
          </w:p>
        </w:tc>
        <w:tc>
          <w:tcPr>
            <w:tcW w:w="3108" w:type="dxa"/>
          </w:tcPr>
          <w:p w14:paraId="03DDE95E" w14:textId="77777777" w:rsidR="000C5310" w:rsidRPr="00AB7A9F" w:rsidRDefault="000C5310" w:rsidP="00D700D5">
            <w:pPr>
              <w:jc w:val="center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Name of the University</w:t>
            </w:r>
          </w:p>
        </w:tc>
      </w:tr>
      <w:tr w:rsidR="000C5310" w:rsidRPr="00AB7A9F" w14:paraId="41930C98" w14:textId="77777777" w:rsidTr="00AB7A9F">
        <w:tc>
          <w:tcPr>
            <w:tcW w:w="1810" w:type="dxa"/>
          </w:tcPr>
          <w:p w14:paraId="253E478C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i.</w:t>
            </w:r>
          </w:p>
        </w:tc>
        <w:tc>
          <w:tcPr>
            <w:tcW w:w="1850" w:type="dxa"/>
          </w:tcPr>
          <w:p w14:paraId="614B8060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14:paraId="2888DDC2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667" w:type="dxa"/>
          </w:tcPr>
          <w:p w14:paraId="25B0311F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108" w:type="dxa"/>
          </w:tcPr>
          <w:p w14:paraId="73593D56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</w:tr>
      <w:tr w:rsidR="000C5310" w:rsidRPr="00AB7A9F" w14:paraId="1B15A299" w14:textId="77777777" w:rsidTr="00AB7A9F">
        <w:tc>
          <w:tcPr>
            <w:tcW w:w="1810" w:type="dxa"/>
          </w:tcPr>
          <w:p w14:paraId="415702E7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ii.</w:t>
            </w:r>
          </w:p>
        </w:tc>
        <w:tc>
          <w:tcPr>
            <w:tcW w:w="1850" w:type="dxa"/>
          </w:tcPr>
          <w:p w14:paraId="42173009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14:paraId="0E9A9420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667" w:type="dxa"/>
          </w:tcPr>
          <w:p w14:paraId="5B3154B5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108" w:type="dxa"/>
          </w:tcPr>
          <w:p w14:paraId="0E8B8FBB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</w:tr>
      <w:tr w:rsidR="000C5310" w:rsidRPr="00AB7A9F" w14:paraId="2FF4DA44" w14:textId="77777777" w:rsidTr="00AB7A9F">
        <w:tc>
          <w:tcPr>
            <w:tcW w:w="1810" w:type="dxa"/>
          </w:tcPr>
          <w:p w14:paraId="280B7AC3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iii.</w:t>
            </w:r>
          </w:p>
        </w:tc>
        <w:tc>
          <w:tcPr>
            <w:tcW w:w="1850" w:type="dxa"/>
          </w:tcPr>
          <w:p w14:paraId="5B7140A3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14:paraId="22C99717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667" w:type="dxa"/>
          </w:tcPr>
          <w:p w14:paraId="2AB61A15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108" w:type="dxa"/>
          </w:tcPr>
          <w:p w14:paraId="27137178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</w:tr>
      <w:tr w:rsidR="000C5310" w:rsidRPr="00AB7A9F" w14:paraId="70D2EE23" w14:textId="77777777" w:rsidTr="00AB7A9F">
        <w:tc>
          <w:tcPr>
            <w:tcW w:w="1810" w:type="dxa"/>
          </w:tcPr>
          <w:p w14:paraId="5F663C17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iv.</w:t>
            </w:r>
          </w:p>
        </w:tc>
        <w:tc>
          <w:tcPr>
            <w:tcW w:w="1850" w:type="dxa"/>
          </w:tcPr>
          <w:p w14:paraId="701C32F1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14:paraId="04DB39AC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667" w:type="dxa"/>
          </w:tcPr>
          <w:p w14:paraId="6940212C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108" w:type="dxa"/>
          </w:tcPr>
          <w:p w14:paraId="5C457CD5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</w:tr>
      <w:tr w:rsidR="000C5310" w:rsidRPr="00AB7A9F" w14:paraId="61C8B255" w14:textId="77777777" w:rsidTr="00AB7A9F">
        <w:tc>
          <w:tcPr>
            <w:tcW w:w="1810" w:type="dxa"/>
          </w:tcPr>
          <w:p w14:paraId="6706B118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 xml:space="preserve">v. </w:t>
            </w:r>
          </w:p>
        </w:tc>
        <w:tc>
          <w:tcPr>
            <w:tcW w:w="1850" w:type="dxa"/>
          </w:tcPr>
          <w:p w14:paraId="06C4D3A4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14:paraId="47F7FFF6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667" w:type="dxa"/>
          </w:tcPr>
          <w:p w14:paraId="102361DA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108" w:type="dxa"/>
          </w:tcPr>
          <w:p w14:paraId="386DA7BC" w14:textId="77777777" w:rsidR="000C5310" w:rsidRPr="00AB7A9F" w:rsidRDefault="000C5310" w:rsidP="002C35BE">
            <w:pPr>
              <w:rPr>
                <w:rFonts w:cstheme="minorHAnsi"/>
                <w:b/>
                <w:sz w:val="20"/>
              </w:rPr>
            </w:pPr>
          </w:p>
        </w:tc>
      </w:tr>
      <w:tr w:rsidR="000C5310" w:rsidRPr="00AB7A9F" w14:paraId="621A0C9A" w14:textId="77777777" w:rsidTr="00AB7A9F">
        <w:tc>
          <w:tcPr>
            <w:tcW w:w="3660" w:type="dxa"/>
            <w:gridSpan w:val="2"/>
          </w:tcPr>
          <w:p w14:paraId="6B6E5B51" w14:textId="025950BA" w:rsidR="000C5310" w:rsidRPr="00AB7A9F" w:rsidRDefault="000C5310" w:rsidP="00D700D5">
            <w:pPr>
              <w:pStyle w:val="ListParagraph"/>
              <w:numPr>
                <w:ilvl w:val="0"/>
                <w:numId w:val="1"/>
              </w:numPr>
              <w:ind w:left="567"/>
              <w:jc w:val="both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>Research activities</w:t>
            </w:r>
          </w:p>
        </w:tc>
        <w:tc>
          <w:tcPr>
            <w:tcW w:w="5804" w:type="dxa"/>
            <w:gridSpan w:val="4"/>
          </w:tcPr>
          <w:p w14:paraId="03B2169C" w14:textId="77777777" w:rsidR="000C5310" w:rsidRPr="00AB7A9F" w:rsidRDefault="000C5310" w:rsidP="002C35BE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0C5310" w:rsidRPr="00AB7A9F" w14:paraId="322C286B" w14:textId="77777777" w:rsidTr="00AB7A9F">
        <w:tc>
          <w:tcPr>
            <w:tcW w:w="3660" w:type="dxa"/>
            <w:gridSpan w:val="2"/>
          </w:tcPr>
          <w:p w14:paraId="1C62570D" w14:textId="77777777" w:rsidR="000C5310" w:rsidRPr="00AB7A9F" w:rsidRDefault="000C5310" w:rsidP="00D700D5">
            <w:pPr>
              <w:pStyle w:val="ListParagraph"/>
              <w:numPr>
                <w:ilvl w:val="0"/>
                <w:numId w:val="2"/>
              </w:numPr>
              <w:ind w:left="567"/>
              <w:jc w:val="both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sz w:val="20"/>
              </w:rPr>
              <w:t xml:space="preserve">Area of PhD or MSc research and title of approved thesis title </w:t>
            </w:r>
          </w:p>
        </w:tc>
        <w:tc>
          <w:tcPr>
            <w:tcW w:w="279" w:type="dxa"/>
          </w:tcPr>
          <w:p w14:paraId="03B23ECE" w14:textId="77777777" w:rsidR="000C5310" w:rsidRPr="000376B9" w:rsidRDefault="000C5310" w:rsidP="002C35BE">
            <w:pPr>
              <w:jc w:val="both"/>
              <w:rPr>
                <w:rFonts w:cstheme="minorHAnsi"/>
                <w:b/>
                <w:bCs/>
                <w:sz w:val="20"/>
              </w:rPr>
            </w:pPr>
            <w:r w:rsidRPr="000376B9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5525" w:type="dxa"/>
            <w:gridSpan w:val="3"/>
          </w:tcPr>
          <w:p w14:paraId="68201756" w14:textId="77777777" w:rsidR="000C5310" w:rsidRPr="00AB7A9F" w:rsidRDefault="000C5310" w:rsidP="002C35BE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0C5310" w:rsidRPr="00AB7A9F" w14:paraId="7E1BD148" w14:textId="77777777" w:rsidTr="00AB7A9F">
        <w:tc>
          <w:tcPr>
            <w:tcW w:w="3660" w:type="dxa"/>
            <w:gridSpan w:val="2"/>
          </w:tcPr>
          <w:p w14:paraId="6317531B" w14:textId="77777777" w:rsidR="000C5310" w:rsidRPr="00AB7A9F" w:rsidRDefault="000C5310" w:rsidP="00D700D5">
            <w:pPr>
              <w:pStyle w:val="ListParagraph"/>
              <w:numPr>
                <w:ilvl w:val="0"/>
                <w:numId w:val="2"/>
              </w:numPr>
              <w:ind w:left="567"/>
              <w:jc w:val="both"/>
              <w:rPr>
                <w:rFonts w:eastAsia="Times New Roman" w:cstheme="minorHAnsi"/>
                <w:sz w:val="20"/>
              </w:rPr>
            </w:pPr>
            <w:r w:rsidRPr="00AB7A9F">
              <w:rPr>
                <w:rFonts w:eastAsia="Times New Roman" w:cstheme="minorHAnsi"/>
                <w:sz w:val="20"/>
              </w:rPr>
              <w:t xml:space="preserve">Indicate the future plans on utilizing the technical expertise gained from the </w:t>
            </w:r>
            <w:r w:rsidR="005361DC" w:rsidRPr="00AB7A9F">
              <w:rPr>
                <w:rFonts w:eastAsia="Times New Roman" w:cstheme="minorHAnsi"/>
                <w:sz w:val="20"/>
              </w:rPr>
              <w:t>training</w:t>
            </w:r>
            <w:r w:rsidRPr="00AB7A9F">
              <w:rPr>
                <w:rFonts w:eastAsia="Times New Roman" w:cstheme="minorHAnsi"/>
                <w:sz w:val="20"/>
              </w:rPr>
              <w:t xml:space="preserve"> programme in your research (Attach Separate Sheet if necessary)</w:t>
            </w:r>
          </w:p>
        </w:tc>
        <w:tc>
          <w:tcPr>
            <w:tcW w:w="279" w:type="dxa"/>
          </w:tcPr>
          <w:p w14:paraId="10DC2288" w14:textId="77777777" w:rsidR="000C5310" w:rsidRPr="000376B9" w:rsidRDefault="000C5310" w:rsidP="002C35BE">
            <w:pPr>
              <w:jc w:val="both"/>
              <w:rPr>
                <w:rFonts w:cstheme="minorHAnsi"/>
                <w:b/>
                <w:bCs/>
                <w:sz w:val="20"/>
              </w:rPr>
            </w:pPr>
            <w:r w:rsidRPr="000376B9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5525" w:type="dxa"/>
            <w:gridSpan w:val="3"/>
          </w:tcPr>
          <w:p w14:paraId="68256836" w14:textId="77777777" w:rsidR="000C5310" w:rsidRPr="00AB7A9F" w:rsidRDefault="000C5310" w:rsidP="002C35BE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0C5310" w:rsidRPr="00AB7A9F" w14:paraId="598051B5" w14:textId="77777777" w:rsidTr="00AB7A9F">
        <w:tc>
          <w:tcPr>
            <w:tcW w:w="3660" w:type="dxa"/>
            <w:gridSpan w:val="2"/>
          </w:tcPr>
          <w:p w14:paraId="0C38A60E" w14:textId="77777777" w:rsidR="000C5310" w:rsidRPr="00AB7A9F" w:rsidRDefault="000C5310" w:rsidP="00D700D5">
            <w:pPr>
              <w:pStyle w:val="ListParagraph"/>
              <w:numPr>
                <w:ilvl w:val="0"/>
                <w:numId w:val="2"/>
              </w:numPr>
              <w:ind w:left="567"/>
              <w:jc w:val="both"/>
              <w:rPr>
                <w:rFonts w:eastAsia="Times New Roman" w:cstheme="minorHAnsi"/>
                <w:sz w:val="20"/>
              </w:rPr>
            </w:pPr>
            <w:r w:rsidRPr="00AB7A9F">
              <w:rPr>
                <w:rFonts w:eastAsia="Times New Roman" w:cstheme="minorHAnsi"/>
                <w:sz w:val="20"/>
              </w:rPr>
              <w:t>Indicate whether you have attended any similar training programme earlier</w:t>
            </w:r>
          </w:p>
        </w:tc>
        <w:tc>
          <w:tcPr>
            <w:tcW w:w="279" w:type="dxa"/>
          </w:tcPr>
          <w:p w14:paraId="744713F7" w14:textId="77777777" w:rsidR="000C5310" w:rsidRPr="000376B9" w:rsidRDefault="000C5310" w:rsidP="002C35BE">
            <w:pPr>
              <w:jc w:val="both"/>
              <w:rPr>
                <w:rFonts w:cstheme="minorHAnsi"/>
                <w:b/>
                <w:bCs/>
                <w:sz w:val="20"/>
              </w:rPr>
            </w:pPr>
            <w:r w:rsidRPr="000376B9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5525" w:type="dxa"/>
            <w:gridSpan w:val="3"/>
          </w:tcPr>
          <w:p w14:paraId="65D5E35D" w14:textId="77777777" w:rsidR="000C5310" w:rsidRPr="00AB7A9F" w:rsidRDefault="000C5310" w:rsidP="002C35BE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0C5310" w:rsidRPr="00AB7A9F" w14:paraId="7DA34709" w14:textId="77777777" w:rsidTr="00AB7A9F">
        <w:tc>
          <w:tcPr>
            <w:tcW w:w="3660" w:type="dxa"/>
            <w:gridSpan w:val="2"/>
          </w:tcPr>
          <w:p w14:paraId="2ACB6E50" w14:textId="77777777" w:rsidR="000C5310" w:rsidRPr="00AB7A9F" w:rsidRDefault="000C5310" w:rsidP="00D700D5">
            <w:pPr>
              <w:pStyle w:val="ListParagraph"/>
              <w:numPr>
                <w:ilvl w:val="0"/>
                <w:numId w:val="1"/>
              </w:numPr>
              <w:ind w:left="567"/>
              <w:jc w:val="both"/>
              <w:rPr>
                <w:rFonts w:cstheme="minorHAnsi"/>
                <w:b/>
                <w:sz w:val="20"/>
              </w:rPr>
            </w:pPr>
            <w:r w:rsidRPr="00AB7A9F">
              <w:rPr>
                <w:rFonts w:cstheme="minorHAnsi"/>
                <w:b/>
                <w:sz w:val="20"/>
              </w:rPr>
              <w:t xml:space="preserve"> Write in brief (not exceeding 100 words) about the expected benefits of this training.</w:t>
            </w:r>
          </w:p>
        </w:tc>
        <w:tc>
          <w:tcPr>
            <w:tcW w:w="279" w:type="dxa"/>
          </w:tcPr>
          <w:p w14:paraId="5953B992" w14:textId="5AC98646" w:rsidR="000C5310" w:rsidRPr="00AB7A9F" w:rsidRDefault="000376B9" w:rsidP="002C35BE">
            <w:pPr>
              <w:jc w:val="both"/>
              <w:rPr>
                <w:rFonts w:cstheme="minorHAnsi"/>
                <w:sz w:val="20"/>
              </w:rPr>
            </w:pPr>
            <w:r w:rsidRPr="000376B9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5525" w:type="dxa"/>
            <w:gridSpan w:val="3"/>
          </w:tcPr>
          <w:p w14:paraId="7C02ECF4" w14:textId="77777777" w:rsidR="000C5310" w:rsidRPr="00AB7A9F" w:rsidRDefault="000C5310" w:rsidP="002C35BE">
            <w:pPr>
              <w:jc w:val="both"/>
              <w:rPr>
                <w:rFonts w:cstheme="minorHAnsi"/>
                <w:sz w:val="20"/>
              </w:rPr>
            </w:pPr>
          </w:p>
          <w:p w14:paraId="17494175" w14:textId="77777777" w:rsidR="000C5310" w:rsidRPr="00AB7A9F" w:rsidRDefault="000C5310" w:rsidP="002C35BE">
            <w:pPr>
              <w:jc w:val="both"/>
              <w:rPr>
                <w:rFonts w:cstheme="minorHAnsi"/>
                <w:sz w:val="20"/>
              </w:rPr>
            </w:pPr>
          </w:p>
          <w:p w14:paraId="7060DFDF" w14:textId="77777777" w:rsidR="000C5310" w:rsidRPr="00AB7A9F" w:rsidRDefault="000C5310" w:rsidP="002C35BE">
            <w:pPr>
              <w:jc w:val="both"/>
              <w:rPr>
                <w:rFonts w:cstheme="minorHAnsi"/>
                <w:sz w:val="20"/>
              </w:rPr>
            </w:pPr>
          </w:p>
          <w:p w14:paraId="4F795AF5" w14:textId="77777777" w:rsidR="000C5310" w:rsidRPr="00AB7A9F" w:rsidRDefault="000C5310" w:rsidP="002C35BE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14:paraId="7BE922E5" w14:textId="77777777" w:rsidR="000C5310" w:rsidRPr="00AB7A9F" w:rsidRDefault="000C5310" w:rsidP="00AB7A9F">
      <w:pPr>
        <w:spacing w:after="0" w:line="240" w:lineRule="auto"/>
        <w:jc w:val="right"/>
        <w:rPr>
          <w:rFonts w:cstheme="minorHAnsi"/>
          <w:sz w:val="20"/>
        </w:rPr>
      </w:pPr>
      <w:bookmarkStart w:id="0" w:name="_GoBack"/>
      <w:bookmarkEnd w:id="0"/>
    </w:p>
    <w:p w14:paraId="39ECAA7F" w14:textId="77777777" w:rsidR="000C5310" w:rsidRPr="00AB7A9F" w:rsidRDefault="000C5310" w:rsidP="000C5310">
      <w:pPr>
        <w:spacing w:after="0" w:line="240" w:lineRule="auto"/>
        <w:jc w:val="right"/>
        <w:rPr>
          <w:rFonts w:cstheme="minorHAnsi"/>
          <w:b/>
          <w:sz w:val="20"/>
        </w:rPr>
      </w:pPr>
    </w:p>
    <w:p w14:paraId="475594FD" w14:textId="77777777" w:rsidR="000C5310" w:rsidRPr="00AB7A9F" w:rsidRDefault="000C5310" w:rsidP="000C5310">
      <w:pPr>
        <w:spacing w:after="0" w:line="240" w:lineRule="auto"/>
        <w:jc w:val="right"/>
        <w:rPr>
          <w:rFonts w:cstheme="minorHAnsi"/>
          <w:b/>
          <w:sz w:val="20"/>
        </w:rPr>
      </w:pPr>
    </w:p>
    <w:p w14:paraId="3941995C" w14:textId="77777777" w:rsidR="001D2621" w:rsidRPr="00AB7A9F" w:rsidRDefault="001D2621" w:rsidP="000C5310">
      <w:pPr>
        <w:spacing w:after="0" w:line="240" w:lineRule="auto"/>
        <w:jc w:val="right"/>
        <w:rPr>
          <w:rFonts w:cstheme="minorHAnsi"/>
          <w:b/>
          <w:sz w:val="20"/>
        </w:rPr>
      </w:pPr>
    </w:p>
    <w:p w14:paraId="24A52408" w14:textId="77777777" w:rsidR="001D2621" w:rsidRPr="00AB7A9F" w:rsidRDefault="001D2621" w:rsidP="000C5310">
      <w:pPr>
        <w:spacing w:after="0" w:line="240" w:lineRule="auto"/>
        <w:jc w:val="right"/>
        <w:rPr>
          <w:rFonts w:cstheme="minorHAnsi"/>
          <w:b/>
          <w:sz w:val="20"/>
        </w:rPr>
      </w:pPr>
    </w:p>
    <w:p w14:paraId="6E6416ED" w14:textId="77777777" w:rsidR="000C5310" w:rsidRPr="00AB7A9F" w:rsidRDefault="001D2621" w:rsidP="001D2621">
      <w:pPr>
        <w:spacing w:after="0" w:line="240" w:lineRule="auto"/>
        <w:rPr>
          <w:rFonts w:cstheme="minorHAnsi"/>
          <w:b/>
          <w:sz w:val="20"/>
        </w:rPr>
      </w:pPr>
      <w:r w:rsidRPr="00AB7A9F">
        <w:rPr>
          <w:rFonts w:cstheme="minorHAnsi"/>
          <w:b/>
          <w:sz w:val="20"/>
        </w:rPr>
        <w:t xml:space="preserve">Forwarding note by Chairman/Guide </w:t>
      </w:r>
      <w:r w:rsidRPr="00AB7A9F">
        <w:rPr>
          <w:rFonts w:cstheme="minorHAnsi"/>
          <w:b/>
          <w:sz w:val="20"/>
        </w:rPr>
        <w:tab/>
      </w:r>
      <w:r w:rsidRPr="00AB7A9F">
        <w:rPr>
          <w:rFonts w:cstheme="minorHAnsi"/>
          <w:b/>
          <w:sz w:val="20"/>
        </w:rPr>
        <w:tab/>
      </w:r>
      <w:r w:rsidRPr="00AB7A9F">
        <w:rPr>
          <w:rFonts w:cstheme="minorHAnsi"/>
          <w:b/>
          <w:sz w:val="20"/>
        </w:rPr>
        <w:tab/>
      </w:r>
      <w:r w:rsidRPr="00AB7A9F">
        <w:rPr>
          <w:rFonts w:cstheme="minorHAnsi"/>
          <w:b/>
          <w:sz w:val="20"/>
        </w:rPr>
        <w:tab/>
      </w:r>
      <w:r w:rsidRPr="00AB7A9F">
        <w:rPr>
          <w:rFonts w:cstheme="minorHAnsi"/>
          <w:b/>
          <w:sz w:val="20"/>
        </w:rPr>
        <w:tab/>
        <w:t xml:space="preserve">           </w:t>
      </w:r>
      <w:r w:rsidR="000C5310" w:rsidRPr="00AB7A9F">
        <w:rPr>
          <w:rFonts w:cstheme="minorHAnsi"/>
          <w:b/>
          <w:sz w:val="20"/>
        </w:rPr>
        <w:t>Signature of the Applicant</w:t>
      </w:r>
    </w:p>
    <w:p w14:paraId="10D08201" w14:textId="77777777" w:rsidR="000C5310" w:rsidRPr="00AB7A9F" w:rsidRDefault="000C5310" w:rsidP="000C5310">
      <w:pPr>
        <w:spacing w:after="0" w:line="240" w:lineRule="auto"/>
        <w:rPr>
          <w:rFonts w:cstheme="minorHAnsi"/>
          <w:b/>
          <w:sz w:val="20"/>
        </w:rPr>
      </w:pPr>
    </w:p>
    <w:p w14:paraId="2A18163D" w14:textId="77777777" w:rsidR="000C5310" w:rsidRPr="00AB7A9F" w:rsidRDefault="000C5310" w:rsidP="000C5310">
      <w:pPr>
        <w:spacing w:after="0" w:line="240" w:lineRule="auto"/>
        <w:rPr>
          <w:rFonts w:cstheme="minorHAnsi"/>
          <w:b/>
          <w:sz w:val="20"/>
        </w:rPr>
      </w:pPr>
    </w:p>
    <w:p w14:paraId="7919ECA3" w14:textId="77777777" w:rsidR="000C5310" w:rsidRPr="00AB7A9F" w:rsidRDefault="000C5310" w:rsidP="000C5310">
      <w:pPr>
        <w:spacing w:after="0" w:line="240" w:lineRule="auto"/>
        <w:rPr>
          <w:rFonts w:cstheme="minorHAnsi"/>
          <w:b/>
          <w:sz w:val="20"/>
        </w:rPr>
      </w:pPr>
    </w:p>
    <w:p w14:paraId="7298182E" w14:textId="77777777" w:rsidR="00C611E5" w:rsidRPr="00AB7A9F" w:rsidRDefault="000C5310" w:rsidP="000C5310">
      <w:pPr>
        <w:spacing w:after="0" w:line="240" w:lineRule="auto"/>
        <w:rPr>
          <w:rFonts w:cstheme="minorHAnsi"/>
          <w:b/>
          <w:sz w:val="20"/>
        </w:rPr>
      </w:pPr>
      <w:r w:rsidRPr="00AB7A9F">
        <w:rPr>
          <w:rFonts w:cstheme="minorHAnsi"/>
          <w:b/>
          <w:sz w:val="20"/>
        </w:rPr>
        <w:t xml:space="preserve">Endorsement &amp; Seal of </w:t>
      </w:r>
      <w:r w:rsidR="001D2621" w:rsidRPr="00AB7A9F">
        <w:rPr>
          <w:rFonts w:cstheme="minorHAnsi"/>
          <w:b/>
          <w:sz w:val="20"/>
        </w:rPr>
        <w:t>Head of Institute</w:t>
      </w:r>
    </w:p>
    <w:sectPr w:rsidR="00C611E5" w:rsidRPr="00AB7A9F" w:rsidSect="00AB7A9F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F96D1" w14:textId="77777777" w:rsidR="006468B0" w:rsidRDefault="006468B0" w:rsidP="00A46316">
      <w:pPr>
        <w:spacing w:after="0" w:line="240" w:lineRule="auto"/>
      </w:pPr>
      <w:r>
        <w:separator/>
      </w:r>
    </w:p>
  </w:endnote>
  <w:endnote w:type="continuationSeparator" w:id="0">
    <w:p w14:paraId="21E901C2" w14:textId="77777777" w:rsidR="006468B0" w:rsidRDefault="006468B0" w:rsidP="00A4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42A0C" w14:textId="77777777" w:rsidR="006468B0" w:rsidRDefault="006468B0" w:rsidP="00A46316">
      <w:pPr>
        <w:spacing w:after="0" w:line="240" w:lineRule="auto"/>
      </w:pPr>
      <w:r>
        <w:separator/>
      </w:r>
    </w:p>
  </w:footnote>
  <w:footnote w:type="continuationSeparator" w:id="0">
    <w:p w14:paraId="395A36A1" w14:textId="77777777" w:rsidR="006468B0" w:rsidRDefault="006468B0" w:rsidP="00A4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078C2"/>
    <w:multiLevelType w:val="hybridMultilevel"/>
    <w:tmpl w:val="233611F2"/>
    <w:lvl w:ilvl="0" w:tplc="A39E8BC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5528B"/>
    <w:multiLevelType w:val="hybridMultilevel"/>
    <w:tmpl w:val="EF60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310"/>
    <w:rsid w:val="000376B9"/>
    <w:rsid w:val="000C5310"/>
    <w:rsid w:val="00173C49"/>
    <w:rsid w:val="001D2621"/>
    <w:rsid w:val="002E1336"/>
    <w:rsid w:val="00344589"/>
    <w:rsid w:val="003B7F0C"/>
    <w:rsid w:val="003F2ABD"/>
    <w:rsid w:val="004207E9"/>
    <w:rsid w:val="00445C82"/>
    <w:rsid w:val="00487A23"/>
    <w:rsid w:val="004908F3"/>
    <w:rsid w:val="0052536D"/>
    <w:rsid w:val="005361DC"/>
    <w:rsid w:val="006468B0"/>
    <w:rsid w:val="006B0ECF"/>
    <w:rsid w:val="006E65AD"/>
    <w:rsid w:val="00897889"/>
    <w:rsid w:val="00A46316"/>
    <w:rsid w:val="00AB7A9F"/>
    <w:rsid w:val="00CB31CF"/>
    <w:rsid w:val="00CC23D2"/>
    <w:rsid w:val="00CF4DA1"/>
    <w:rsid w:val="00D54150"/>
    <w:rsid w:val="00D700D5"/>
    <w:rsid w:val="00ED6630"/>
    <w:rsid w:val="00E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DDA8718"/>
  <w15:docId w15:val="{F0CEC1BC-7B14-49DC-84DF-4B7D9174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10"/>
    <w:pPr>
      <w:ind w:left="720"/>
      <w:contextualSpacing/>
    </w:pPr>
  </w:style>
  <w:style w:type="table" w:styleId="TableGrid">
    <w:name w:val="Table Grid"/>
    <w:basedOn w:val="TableNormal"/>
    <w:uiPriority w:val="59"/>
    <w:rsid w:val="000C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10"/>
  </w:style>
  <w:style w:type="paragraph" w:styleId="Footer">
    <w:name w:val="footer"/>
    <w:basedOn w:val="Normal"/>
    <w:link w:val="FooterChar"/>
    <w:uiPriority w:val="99"/>
    <w:unhideWhenUsed/>
    <w:rsid w:val="00AB7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Vijay Mandal</cp:lastModifiedBy>
  <cp:revision>6</cp:revision>
  <dcterms:created xsi:type="dcterms:W3CDTF">2019-08-20T10:01:00Z</dcterms:created>
  <dcterms:modified xsi:type="dcterms:W3CDTF">2019-08-23T05:34:00Z</dcterms:modified>
</cp:coreProperties>
</file>